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144864" w:rsidRDefault="00144864" w:rsidP="0014486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144864" w:rsidRDefault="00144864" w:rsidP="0014486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rPr>
          <w:rFonts w:ascii="Times New Roman" w:hAnsi="Times New Roman"/>
          <w:sz w:val="40"/>
          <w:szCs w:val="40"/>
        </w:rPr>
      </w:pPr>
    </w:p>
    <w:p w:rsidR="00144864" w:rsidRPr="00A2652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144864" w:rsidRPr="00A26520" w:rsidRDefault="00144864" w:rsidP="0014486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</w:p>
    <w:p w:rsidR="00144864" w:rsidRPr="00A26520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40"/>
          <w:szCs w:val="40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144864" w:rsidRPr="009C3860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144864" w:rsidRDefault="00144864" w:rsidP="001448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="003A47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44864" w:rsidRDefault="00144864" w:rsidP="00144864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44864" w:rsidRDefault="00144864" w:rsidP="00144864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44864" w:rsidRPr="00810A0D" w:rsidRDefault="00144864" w:rsidP="00144864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144864" w:rsidRPr="00810A0D" w:rsidRDefault="00144864" w:rsidP="00144864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144864" w:rsidRPr="00810A0D" w:rsidRDefault="00144864" w:rsidP="00144864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144864" w:rsidRPr="00810A0D" w:rsidRDefault="00144864" w:rsidP="00144864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144864" w:rsidRPr="00810A0D" w:rsidRDefault="00144864" w:rsidP="00144864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144864" w:rsidRPr="00810A0D" w:rsidRDefault="00144864" w:rsidP="00144864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4864" w:rsidRPr="00810A0D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Pr="001D02A2" w:rsidRDefault="00144864" w:rsidP="00144864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144864" w:rsidRPr="00774B8E" w:rsidRDefault="00144864" w:rsidP="0014486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E526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44864" w:rsidRPr="001E5266" w:rsidRDefault="00144864" w:rsidP="00144864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44864" w:rsidRPr="001B0F3F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44864" w:rsidRPr="00A2652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44864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44864" w:rsidRPr="00DA2680" w:rsidRDefault="00144864" w:rsidP="00144864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др</w:t>
      </w:r>
      <w:r>
        <w:rPr>
          <w:rStyle w:val="a5"/>
          <w:sz w:val="28"/>
          <w:szCs w:val="28"/>
        </w:rPr>
        <w:footnoteReference w:id="4"/>
      </w:r>
      <w:r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44864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44864" w:rsidRPr="00DA2680" w:rsidRDefault="00144864" w:rsidP="00144864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144864" w:rsidRPr="00C83976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44864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44864" w:rsidRPr="00840195" w:rsidRDefault="00144864" w:rsidP="00144864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144864" w:rsidRPr="00C83976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144864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</w:p>
    <w:p w:rsidR="00144864" w:rsidRPr="00DC2C2C" w:rsidRDefault="00144864" w:rsidP="00144864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144864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144864" w:rsidRPr="002E769A" w:rsidRDefault="00144864" w:rsidP="0014486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144864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144864" w:rsidRPr="00DC2C2C" w:rsidRDefault="00144864" w:rsidP="0014486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44864" w:rsidRDefault="00144864" w:rsidP="00144864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Pr="00E7317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144864" w:rsidRPr="00DA2680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144864" w:rsidRPr="00EC4F69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организации;создание условий для занятия обучающимися физической культурой и спортом;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44864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Pr="001E5266" w:rsidRDefault="00144864" w:rsidP="00144864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144864" w:rsidRPr="00EC4F69" w:rsidRDefault="00144864" w:rsidP="00144864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144864" w:rsidRPr="00EC4F69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144864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44864" w:rsidRPr="00DA2680" w:rsidRDefault="00144864" w:rsidP="00144864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144864" w:rsidRPr="00840195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144864" w:rsidRPr="00DA2680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144864" w:rsidRDefault="00144864" w:rsidP="00144864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144864" w:rsidRPr="00E7317D" w:rsidRDefault="00144864" w:rsidP="00144864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144864" w:rsidRPr="005B3E7C" w:rsidRDefault="00144864" w:rsidP="0014486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144864" w:rsidRPr="00F30D2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144864" w:rsidRPr="00F30D2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144864" w:rsidRDefault="00144864" w:rsidP="00144864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Default="00144864" w:rsidP="00144864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864" w:rsidRPr="00167CFC" w:rsidRDefault="00144864" w:rsidP="00144864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44864" w:rsidRDefault="00144864" w:rsidP="00144864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(далее-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44864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44864" w:rsidRPr="00167CFC" w:rsidRDefault="00144864" w:rsidP="0014486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144864" w:rsidRPr="00167CFC" w:rsidRDefault="00144864" w:rsidP="00144864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144864" w:rsidRPr="00E95CE6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144864" w:rsidRDefault="00144864" w:rsidP="00144864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44864" w:rsidRPr="001F2D69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144864" w:rsidRDefault="00144864" w:rsidP="001448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</w:t>
      </w:r>
    </w:p>
    <w:p w:rsidR="00144864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44864" w:rsidRPr="001F2D69" w:rsidRDefault="00144864" w:rsidP="00144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144864" w:rsidRPr="00DB2454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144864" w:rsidRPr="00167CFC" w:rsidRDefault="00144864" w:rsidP="00144864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144864" w:rsidRPr="00FB6182" w:rsidRDefault="00144864" w:rsidP="00144864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144864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Pr="00167CFC" w:rsidRDefault="00144864" w:rsidP="00144864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 Оплачиваются ли услуги  школьного  автобуса?</w:t>
      </w:r>
    </w:p>
    <w:p w:rsidR="00144864" w:rsidRPr="00E95CE6" w:rsidRDefault="00144864" w:rsidP="00144864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144864" w:rsidRPr="003B4D00" w:rsidRDefault="00144864" w:rsidP="00144864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144864" w:rsidRPr="00695DFC" w:rsidRDefault="00144864" w:rsidP="00144864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695DFC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144864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144864" w:rsidRPr="009C5285" w:rsidRDefault="00144864" w:rsidP="00144864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144864" w:rsidRPr="003B4D00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144864" w:rsidRPr="003B4D00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144864" w:rsidRPr="006E6D09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144864" w:rsidRPr="009705BF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144864" w:rsidRPr="00B13603" w:rsidRDefault="00144864" w:rsidP="0014486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Default="00144864" w:rsidP="00144864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144864" w:rsidRPr="009C5285" w:rsidRDefault="00144864" w:rsidP="0014486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144864" w:rsidRPr="009C5285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144864" w:rsidRDefault="00144864" w:rsidP="0014486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144864" w:rsidRPr="00DA097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Default="00144864" w:rsidP="00144864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144864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144864" w:rsidRDefault="00144864" w:rsidP="00144864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144864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D26AA0" w:rsidRDefault="00144864" w:rsidP="00144864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144864" w:rsidRPr="00D26AA0" w:rsidRDefault="00144864" w:rsidP="001448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144864" w:rsidRPr="006E6D09" w:rsidRDefault="00144864" w:rsidP="00144864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9705BF" w:rsidRDefault="00144864" w:rsidP="0014486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144864" w:rsidRPr="009705BF" w:rsidRDefault="00144864" w:rsidP="00144864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144864" w:rsidRPr="002805AE" w:rsidRDefault="00144864" w:rsidP="00144864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144864" w:rsidRPr="002805AE" w:rsidRDefault="00144864" w:rsidP="0014486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144864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Pr="00AA638E" w:rsidRDefault="00144864" w:rsidP="0014486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144864" w:rsidRDefault="00144864" w:rsidP="00144864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144864" w:rsidRDefault="00144864" w:rsidP="00144864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144864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144864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956D2D" w:rsidRDefault="00144864" w:rsidP="00144864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44864" w:rsidRPr="00167CFC" w:rsidRDefault="00144864" w:rsidP="00144864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144864" w:rsidRPr="00DA2680" w:rsidRDefault="00144864" w:rsidP="0014486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58186C" w:rsidRDefault="00144864" w:rsidP="00144864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44864" w:rsidRPr="0058186C" w:rsidRDefault="00144864" w:rsidP="00144864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44864" w:rsidRPr="00B62B60" w:rsidRDefault="00144864" w:rsidP="0014486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144864" w:rsidRPr="00DA268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</w:t>
      </w:r>
    </w:p>
    <w:p w:rsidR="00144864" w:rsidRPr="00B62B60" w:rsidRDefault="00144864" w:rsidP="0014486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44864" w:rsidRPr="00B62B60" w:rsidRDefault="00144864" w:rsidP="0014486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44864" w:rsidRPr="001C6FCD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Pr="00AA638E" w:rsidRDefault="00144864" w:rsidP="0014486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</w:p>
    <w:p w:rsidR="00144864" w:rsidRDefault="00144864" w:rsidP="001448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Учитывая вышеизложенное необходимо четко придерживаться основных принципов противодействия коррупции: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44864" w:rsidRDefault="00144864" w:rsidP="0014486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144864" w:rsidRPr="009C3860" w:rsidRDefault="00144864" w:rsidP="00144864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D40388" w:rsidRDefault="00D40388">
      <w:bookmarkStart w:id="0" w:name="_GoBack"/>
      <w:bookmarkEnd w:id="0"/>
    </w:p>
    <w:sectPr w:rsidR="00D40388" w:rsidSect="00DA2680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2E9" w:rsidRDefault="000B32E9" w:rsidP="00144864">
      <w:pPr>
        <w:spacing w:after="0" w:line="240" w:lineRule="auto"/>
      </w:pPr>
      <w:r>
        <w:separator/>
      </w:r>
    </w:p>
  </w:endnote>
  <w:endnote w:type="continuationSeparator" w:id="1">
    <w:p w:rsidR="000B32E9" w:rsidRDefault="000B32E9" w:rsidP="0014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7665B4">
    <w:pPr>
      <w:pStyle w:val="a9"/>
      <w:jc w:val="right"/>
    </w:pPr>
    <w:r>
      <w:fldChar w:fldCharType="begin"/>
    </w:r>
    <w:r w:rsidR="002C1B0F">
      <w:instrText>PAGE   \* MERGEFORMAT</w:instrText>
    </w:r>
    <w:r>
      <w:fldChar w:fldCharType="separate"/>
    </w:r>
    <w:r w:rsidR="003A4741">
      <w:rPr>
        <w:noProof/>
      </w:rPr>
      <w:t>3</w:t>
    </w:r>
    <w:r>
      <w:fldChar w:fldCharType="end"/>
    </w:r>
  </w:p>
  <w:p w:rsidR="0053212A" w:rsidRDefault="000B32E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2E9" w:rsidRDefault="000B32E9" w:rsidP="00144864">
      <w:pPr>
        <w:spacing w:after="0" w:line="240" w:lineRule="auto"/>
      </w:pPr>
      <w:r>
        <w:separator/>
      </w:r>
    </w:p>
  </w:footnote>
  <w:footnote w:type="continuationSeparator" w:id="1">
    <w:p w:rsidR="000B32E9" w:rsidRDefault="000B32E9" w:rsidP="00144864">
      <w:pPr>
        <w:spacing w:after="0" w:line="240" w:lineRule="auto"/>
      </w:pPr>
      <w:r>
        <w:continuationSeparator/>
      </w:r>
    </w:p>
  </w:footnote>
  <w:footnote w:id="2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4">
    <w:p w:rsidR="00144864" w:rsidRPr="00B957AF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5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</w:footnote>
  <w:footnote w:id="6"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8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Default="00144864" w:rsidP="00144864">
      <w:pPr>
        <w:pStyle w:val="a3"/>
      </w:pPr>
    </w:p>
    <w:p w:rsidR="00144864" w:rsidRDefault="00144864" w:rsidP="00144864">
      <w:pPr>
        <w:pStyle w:val="a3"/>
      </w:pPr>
    </w:p>
  </w:footnote>
  <w:footnote w:id="9">
    <w:p w:rsidR="00144864" w:rsidRPr="00E6259D" w:rsidRDefault="00144864" w:rsidP="00144864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44864" w:rsidRPr="00E6259D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44864" w:rsidRPr="00E6259D" w:rsidRDefault="00144864" w:rsidP="00144864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144864" w:rsidRPr="00DB2454" w:rsidRDefault="00144864" w:rsidP="00144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5"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144864" w:rsidRPr="007B7762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44864" w:rsidRPr="007B7762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44864" w:rsidRPr="00E95CE6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44864" w:rsidRPr="00B62B60" w:rsidRDefault="00144864" w:rsidP="00144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44864" w:rsidRPr="00E95CE6" w:rsidRDefault="00144864" w:rsidP="00144864">
      <w:pPr>
        <w:pStyle w:val="a3"/>
        <w:rPr>
          <w:rFonts w:ascii="Times New Roman" w:hAnsi="Times New Roman"/>
          <w:sz w:val="24"/>
          <w:szCs w:val="24"/>
        </w:rPr>
      </w:pPr>
    </w:p>
    <w:p w:rsidR="00144864" w:rsidRPr="00B62B60" w:rsidRDefault="00144864" w:rsidP="00144864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CB6"/>
    <w:rsid w:val="000B32E9"/>
    <w:rsid w:val="00144864"/>
    <w:rsid w:val="00224CB6"/>
    <w:rsid w:val="002C1B0F"/>
    <w:rsid w:val="003A4741"/>
    <w:rsid w:val="007665B4"/>
    <w:rsid w:val="00D40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6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1448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4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48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486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44864"/>
    <w:rPr>
      <w:vertAlign w:val="superscript"/>
    </w:rPr>
  </w:style>
  <w:style w:type="character" w:styleId="a6">
    <w:name w:val="Hyperlink"/>
    <w:uiPriority w:val="99"/>
    <w:semiHidden/>
    <w:unhideWhenUsed/>
    <w:rsid w:val="001448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4864"/>
  </w:style>
  <w:style w:type="paragraph" w:styleId="a7">
    <w:name w:val="Normal (Web)"/>
    <w:basedOn w:val="a"/>
    <w:uiPriority w:val="99"/>
    <w:unhideWhenUsed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4864"/>
    <w:pPr>
      <w:ind w:left="720"/>
      <w:contextualSpacing/>
    </w:pPr>
  </w:style>
  <w:style w:type="character" w:customStyle="1" w:styleId="s10">
    <w:name w:val="s_10"/>
    <w:basedOn w:val="a0"/>
    <w:rsid w:val="00144864"/>
  </w:style>
  <w:style w:type="paragraph" w:customStyle="1" w:styleId="ConsPlusNormal">
    <w:name w:val="ConsPlusNormal"/>
    <w:rsid w:val="00144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144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486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6224</Words>
  <Characters>35481</Characters>
  <Application>Microsoft Office Word</Application>
  <DocSecurity>0</DocSecurity>
  <Lines>295</Lines>
  <Paragraphs>83</Paragraphs>
  <ScaleCrop>false</ScaleCrop>
  <Company/>
  <LinksUpToDate>false</LinksUpToDate>
  <CharactersWithSpaces>41622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Березка</cp:lastModifiedBy>
  <cp:revision>2</cp:revision>
  <dcterms:created xsi:type="dcterms:W3CDTF">2016-11-03T07:44:00Z</dcterms:created>
  <dcterms:modified xsi:type="dcterms:W3CDTF">2016-11-03T07:44:00Z</dcterms:modified>
</cp:coreProperties>
</file>